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6FB3E" w14:textId="77777777" w:rsidR="00376D0A" w:rsidRPr="00973EC3" w:rsidRDefault="00376D0A" w:rsidP="00376D0A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bookmarkStart w:id="0" w:name="_Hlk148214989"/>
      <w:r w:rsidRPr="00973EC3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РЕШЕНИЕ ЗАДАНИЙ ДЛЯ ЧЛЕНОВ ЖЮРИ</w:t>
      </w:r>
    </w:p>
    <w:p w14:paraId="34513DEF" w14:textId="77777777" w:rsidR="00376D0A" w:rsidRPr="00973EC3" w:rsidRDefault="00376D0A" w:rsidP="00376D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BC1CD72" w14:textId="77777777" w:rsidR="00376D0A" w:rsidRPr="00973EC3" w:rsidRDefault="00376D0A" w:rsidP="00376D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4F35D2A" w14:textId="77777777" w:rsidR="00376D0A" w:rsidRPr="00973EC3" w:rsidRDefault="00376D0A" w:rsidP="00376D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73EC3">
        <w:rPr>
          <w:rFonts w:ascii="Times New Roman" w:eastAsia="Calibri" w:hAnsi="Times New Roman" w:cs="Times New Roman"/>
          <w:b/>
          <w:bCs/>
          <w:sz w:val="28"/>
          <w:szCs w:val="28"/>
        </w:rPr>
        <w:t>ВСЕРОССИЙСКАЯ ОЛИМПИАДА ШКОЛЬНИКОВ</w:t>
      </w:r>
    </w:p>
    <w:p w14:paraId="4749EA6D" w14:textId="524F1223" w:rsidR="00376D0A" w:rsidRPr="00973EC3" w:rsidRDefault="00376D0A" w:rsidP="00376D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73EC3">
        <w:rPr>
          <w:rFonts w:ascii="Times New Roman" w:eastAsia="Calibri" w:hAnsi="Times New Roman" w:cs="Times New Roman"/>
          <w:b/>
          <w:bCs/>
          <w:sz w:val="28"/>
          <w:szCs w:val="28"/>
        </w:rPr>
        <w:t>ПО ИСТОРИИ 202</w:t>
      </w:r>
      <w:r w:rsidR="006C4908" w:rsidRPr="00973EC3">
        <w:rPr>
          <w:rFonts w:ascii="Times New Roman" w:eastAsia="Calibri" w:hAnsi="Times New Roman" w:cs="Times New Roman"/>
          <w:b/>
          <w:bCs/>
          <w:sz w:val="28"/>
          <w:szCs w:val="28"/>
        </w:rPr>
        <w:t>5</w:t>
      </w:r>
      <w:r w:rsidRPr="00973EC3">
        <w:rPr>
          <w:rFonts w:ascii="Times New Roman" w:eastAsia="Calibri" w:hAnsi="Times New Roman" w:cs="Times New Roman"/>
          <w:b/>
          <w:bCs/>
          <w:sz w:val="28"/>
          <w:szCs w:val="28"/>
        </w:rPr>
        <w:t>–202</w:t>
      </w:r>
      <w:r w:rsidR="006C4908" w:rsidRPr="00973EC3">
        <w:rPr>
          <w:rFonts w:ascii="Times New Roman" w:eastAsia="Calibri" w:hAnsi="Times New Roman" w:cs="Times New Roman"/>
          <w:b/>
          <w:bCs/>
          <w:sz w:val="28"/>
          <w:szCs w:val="28"/>
        </w:rPr>
        <w:t>6</w:t>
      </w:r>
      <w:r w:rsidRPr="00973EC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УЧЕБНЫЙ ГОД. МУНИЦИПАЛЬНЫЙ ЭТАП. </w:t>
      </w:r>
      <w:r w:rsidR="001E6FDC" w:rsidRPr="00973EC3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Pr="00973EC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КЛАСС.</w:t>
      </w:r>
    </w:p>
    <w:p w14:paraId="51DCC583" w14:textId="77777777" w:rsidR="00B0422A" w:rsidRPr="00973EC3" w:rsidRDefault="00B0422A" w:rsidP="00376D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5A21027" w14:textId="77777777" w:rsidR="00376D0A" w:rsidRPr="00973EC3" w:rsidRDefault="00376D0A" w:rsidP="00376D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73EC3">
        <w:rPr>
          <w:rFonts w:ascii="Times New Roman" w:eastAsia="Calibri" w:hAnsi="Times New Roman" w:cs="Times New Roman"/>
          <w:b/>
          <w:bCs/>
          <w:sz w:val="28"/>
          <w:szCs w:val="28"/>
        </w:rPr>
        <w:t>ТЕСТОВАЯ ЧАСТЬ</w:t>
      </w:r>
    </w:p>
    <w:p w14:paraId="75528706" w14:textId="49877A67" w:rsidR="00376D0A" w:rsidRPr="00973EC3" w:rsidRDefault="00376D0A" w:rsidP="00376D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73EC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МАКСИМАЛЬНАЯ ОЦЕНКА – </w:t>
      </w:r>
      <w:r w:rsidR="006C4908" w:rsidRPr="00973EC3">
        <w:rPr>
          <w:rFonts w:ascii="Times New Roman" w:eastAsia="Calibri" w:hAnsi="Times New Roman" w:cs="Times New Roman"/>
          <w:b/>
          <w:bCs/>
          <w:sz w:val="28"/>
          <w:szCs w:val="28"/>
        </w:rPr>
        <w:t>100</w:t>
      </w:r>
      <w:r w:rsidRPr="00973EC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БАЛЛОВ.</w:t>
      </w:r>
    </w:p>
    <w:p w14:paraId="53744A60" w14:textId="77777777" w:rsidR="00AB2AB3" w:rsidRPr="00973EC3" w:rsidRDefault="00AB2AB3" w:rsidP="002C61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1CF4E4A" w14:textId="010FBA8C" w:rsidR="002C619C" w:rsidRPr="00973EC3" w:rsidRDefault="00791D25" w:rsidP="002C61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3EC3">
        <w:rPr>
          <w:rFonts w:ascii="Times New Roman" w:hAnsi="Times New Roman" w:cs="Times New Roman"/>
          <w:b/>
          <w:bCs/>
          <w:sz w:val="28"/>
          <w:szCs w:val="28"/>
        </w:rPr>
        <w:t>ЗАДАНИЕ 1. Выберите по 1 верному ответу в каждом задании и занесите выбранные ответы в таблицу (1 балл за каждый правильный ответ, максимальный балл – 5).</w:t>
      </w:r>
    </w:p>
    <w:p w14:paraId="00FFEF0D" w14:textId="7F3B9400" w:rsidR="00F55687" w:rsidRPr="00973EC3" w:rsidRDefault="00F55687" w:rsidP="002C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842"/>
        <w:gridCol w:w="1843"/>
        <w:gridCol w:w="1701"/>
        <w:gridCol w:w="1760"/>
      </w:tblGrid>
      <w:tr w:rsidR="006F1B8F" w:rsidRPr="00973EC3" w14:paraId="1E6E4F45" w14:textId="77777777" w:rsidTr="00873C02">
        <w:tc>
          <w:tcPr>
            <w:tcW w:w="1555" w:type="dxa"/>
          </w:tcPr>
          <w:p w14:paraId="6590552F" w14:textId="77777777" w:rsidR="002C619C" w:rsidRPr="00973EC3" w:rsidRDefault="002C619C" w:rsidP="002C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3E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1842" w:type="dxa"/>
          </w:tcPr>
          <w:p w14:paraId="6D20E1A2" w14:textId="77777777" w:rsidR="002C619C" w:rsidRPr="00973EC3" w:rsidRDefault="002C619C" w:rsidP="002C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3E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1843" w:type="dxa"/>
          </w:tcPr>
          <w:p w14:paraId="217D03D5" w14:textId="77777777" w:rsidR="002C619C" w:rsidRPr="00973EC3" w:rsidRDefault="002C619C" w:rsidP="002C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3E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1701" w:type="dxa"/>
          </w:tcPr>
          <w:p w14:paraId="5408BF25" w14:textId="77777777" w:rsidR="002C619C" w:rsidRPr="00973EC3" w:rsidRDefault="002C619C" w:rsidP="002C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3E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1760" w:type="dxa"/>
          </w:tcPr>
          <w:p w14:paraId="6E99D431" w14:textId="77777777" w:rsidR="002C619C" w:rsidRPr="00973EC3" w:rsidRDefault="002C619C" w:rsidP="002C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3E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1.5.</w:t>
            </w:r>
          </w:p>
        </w:tc>
      </w:tr>
      <w:tr w:rsidR="002C619C" w:rsidRPr="00973EC3" w14:paraId="747E7CFD" w14:textId="77777777" w:rsidTr="00873C02">
        <w:tc>
          <w:tcPr>
            <w:tcW w:w="1555" w:type="dxa"/>
          </w:tcPr>
          <w:p w14:paraId="08E3BA19" w14:textId="21806AAA" w:rsidR="002C619C" w:rsidRPr="00973EC3" w:rsidRDefault="007B1C59" w:rsidP="002C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E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2" w:type="dxa"/>
          </w:tcPr>
          <w:p w14:paraId="2367151E" w14:textId="060900D1" w:rsidR="002C619C" w:rsidRPr="00973EC3" w:rsidRDefault="007A7BD6" w:rsidP="002C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E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</w:tcPr>
          <w:p w14:paraId="44A1F70A" w14:textId="492DE736" w:rsidR="002C619C" w:rsidRPr="00973EC3" w:rsidRDefault="00496927" w:rsidP="002C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E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14:paraId="148F1DFE" w14:textId="1175E4DE" w:rsidR="002C619C" w:rsidRPr="00973EC3" w:rsidRDefault="00270DD3" w:rsidP="002C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E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60" w:type="dxa"/>
          </w:tcPr>
          <w:p w14:paraId="517E4734" w14:textId="20B6F477" w:rsidR="002C619C" w:rsidRPr="00973EC3" w:rsidRDefault="00270DD3" w:rsidP="002C6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E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14:paraId="2001392E" w14:textId="69FB5667" w:rsidR="002C619C" w:rsidRPr="00973EC3" w:rsidRDefault="002C619C" w:rsidP="002C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7707E8" w14:textId="55C46063" w:rsidR="00873C02" w:rsidRPr="00973EC3" w:rsidRDefault="00791D25" w:rsidP="00873C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73E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2. Выберите ТРИ верных ответа в каждом задании (2 балла за каждое задание, максимальный балл – 8, каждое задание засчитывается верным только в том случае, если выбраны ВСЕ ТРИ верных ответа).</w:t>
      </w:r>
    </w:p>
    <w:p w14:paraId="6A2E8C33" w14:textId="117705FB" w:rsidR="002C619C" w:rsidRPr="00973EC3" w:rsidRDefault="002C619C" w:rsidP="002C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2337"/>
        <w:gridCol w:w="2336"/>
        <w:gridCol w:w="2337"/>
      </w:tblGrid>
      <w:tr w:rsidR="006F1B8F" w:rsidRPr="00973EC3" w14:paraId="4DD99BAA" w14:textId="77777777" w:rsidTr="00EA2B57">
        <w:trPr>
          <w:jc w:val="center"/>
        </w:trPr>
        <w:tc>
          <w:tcPr>
            <w:tcW w:w="2479" w:type="dxa"/>
          </w:tcPr>
          <w:p w14:paraId="07446742" w14:textId="77777777" w:rsidR="00873C02" w:rsidRPr="00973EC3" w:rsidRDefault="00873C02" w:rsidP="0087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3E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2480" w:type="dxa"/>
          </w:tcPr>
          <w:p w14:paraId="6639F21E" w14:textId="77777777" w:rsidR="00873C02" w:rsidRPr="00973EC3" w:rsidRDefault="00873C02" w:rsidP="0087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3E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2479" w:type="dxa"/>
          </w:tcPr>
          <w:p w14:paraId="580A4A01" w14:textId="77777777" w:rsidR="00873C02" w:rsidRPr="00973EC3" w:rsidRDefault="00873C02" w:rsidP="0087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3E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2480" w:type="dxa"/>
          </w:tcPr>
          <w:p w14:paraId="1DC5F1CA" w14:textId="77777777" w:rsidR="00873C02" w:rsidRPr="00973EC3" w:rsidRDefault="00873C02" w:rsidP="0087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3E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2.4</w:t>
            </w:r>
          </w:p>
        </w:tc>
      </w:tr>
      <w:tr w:rsidR="00873C02" w:rsidRPr="00973EC3" w14:paraId="51D07F73" w14:textId="77777777" w:rsidTr="00EA2B57">
        <w:trPr>
          <w:jc w:val="center"/>
        </w:trPr>
        <w:tc>
          <w:tcPr>
            <w:tcW w:w="2479" w:type="dxa"/>
          </w:tcPr>
          <w:p w14:paraId="303594F6" w14:textId="7E3D0CFE" w:rsidR="00873C02" w:rsidRPr="00973EC3" w:rsidRDefault="002973A3" w:rsidP="0087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E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1 3 5</w:t>
            </w:r>
          </w:p>
        </w:tc>
        <w:tc>
          <w:tcPr>
            <w:tcW w:w="2480" w:type="dxa"/>
          </w:tcPr>
          <w:p w14:paraId="12A070CB" w14:textId="5B31D62A" w:rsidR="00873C02" w:rsidRPr="00973EC3" w:rsidRDefault="00481EA4" w:rsidP="0087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E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2 3 6</w:t>
            </w:r>
          </w:p>
        </w:tc>
        <w:tc>
          <w:tcPr>
            <w:tcW w:w="2479" w:type="dxa"/>
          </w:tcPr>
          <w:p w14:paraId="3013E3E7" w14:textId="417BEEF7" w:rsidR="00873C02" w:rsidRPr="00973EC3" w:rsidRDefault="00BF12E4" w:rsidP="0087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E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1 4 5</w:t>
            </w:r>
          </w:p>
        </w:tc>
        <w:tc>
          <w:tcPr>
            <w:tcW w:w="2480" w:type="dxa"/>
          </w:tcPr>
          <w:p w14:paraId="061AEBB0" w14:textId="2B29B873" w:rsidR="00873C02" w:rsidRPr="00973EC3" w:rsidRDefault="001D1377" w:rsidP="00873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E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="0065004D" w:rsidRPr="00973E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973E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5004D" w:rsidRPr="00973E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14:paraId="135F521C" w14:textId="4ADDC9F2" w:rsidR="00873C02" w:rsidRPr="00973EC3" w:rsidRDefault="00873C02" w:rsidP="002C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80A6F1" w14:textId="5831682D" w:rsidR="000E0E0A" w:rsidRPr="00973EC3" w:rsidRDefault="00791D25" w:rsidP="000E0E0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ЗАДАНИЕ 3. </w:t>
      </w:r>
      <w:bookmarkStart w:id="1" w:name="_Hlk211110402"/>
      <w:r w:rsidR="00A163D8"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Многие события в истории России и зарубежных стран происходили в одном веке. Соотнесите эти события, ответ запишите в виде таблицы. За каждое верное соотнесение 1 балл. </w:t>
      </w:r>
      <w:bookmarkStart w:id="2" w:name="_Hlk211109655"/>
      <w:r w:rsidR="00A163D8"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Плюс </w:t>
      </w:r>
      <w:r w:rsidR="003846D0" w:rsidRPr="00973EC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A163D8"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C77DB" w:rsidRPr="00973EC3">
        <w:rPr>
          <w:rFonts w:ascii="Times New Roman" w:hAnsi="Times New Roman" w:cs="Times New Roman"/>
          <w:b/>
          <w:bCs/>
          <w:sz w:val="28"/>
          <w:szCs w:val="28"/>
        </w:rPr>
        <w:t>дополнительны</w:t>
      </w:r>
      <w:r w:rsidR="001F71B3" w:rsidRPr="00973EC3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="00CC77DB"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163D8" w:rsidRPr="00973EC3">
        <w:rPr>
          <w:rFonts w:ascii="Times New Roman" w:hAnsi="Times New Roman" w:cs="Times New Roman"/>
          <w:b/>
          <w:bCs/>
          <w:sz w:val="28"/>
          <w:szCs w:val="28"/>
        </w:rPr>
        <w:t>балл</w:t>
      </w:r>
      <w:r w:rsidR="001F71B3" w:rsidRPr="00973EC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A163D8"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 за верную хронологическую последовательность.</w:t>
      </w:r>
      <w:bookmarkEnd w:id="2"/>
      <w:r w:rsidR="00714EB4"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 Всего – 1</w:t>
      </w:r>
      <w:r w:rsidR="003846D0" w:rsidRPr="00973EC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14EB4"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bookmarkEnd w:id="1"/>
      <w:r w:rsidR="007A30E5" w:rsidRPr="00973EC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9993795" w14:textId="45F633D5" w:rsidR="00873C02" w:rsidRPr="00973EC3" w:rsidRDefault="00873C02" w:rsidP="002C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8" w:type="dxa"/>
        <w:tblLook w:val="04A0" w:firstRow="1" w:lastRow="0" w:firstColumn="1" w:lastColumn="0" w:noHBand="0" w:noVBand="1"/>
      </w:tblPr>
      <w:tblGrid>
        <w:gridCol w:w="2259"/>
        <w:gridCol w:w="794"/>
        <w:gridCol w:w="787"/>
        <w:gridCol w:w="792"/>
        <w:gridCol w:w="787"/>
        <w:gridCol w:w="787"/>
        <w:gridCol w:w="788"/>
        <w:gridCol w:w="788"/>
        <w:gridCol w:w="788"/>
        <w:gridCol w:w="788"/>
      </w:tblGrid>
      <w:tr w:rsidR="008C6FC1" w:rsidRPr="00973EC3" w14:paraId="7BF0100F" w14:textId="470605EF" w:rsidTr="004F557E">
        <w:tc>
          <w:tcPr>
            <w:tcW w:w="2259" w:type="dxa"/>
          </w:tcPr>
          <w:p w14:paraId="52FA8B41" w14:textId="09D28D21" w:rsidR="008C6FC1" w:rsidRPr="00973EC3" w:rsidRDefault="007E16B0" w:rsidP="002E54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3" w:name="_Hlk211110376"/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Порядковый номер события</w:t>
            </w:r>
          </w:p>
        </w:tc>
        <w:tc>
          <w:tcPr>
            <w:tcW w:w="794" w:type="dxa"/>
            <w:vAlign w:val="center"/>
          </w:tcPr>
          <w:p w14:paraId="70BD2A02" w14:textId="5B3ACB9C" w:rsidR="008C6FC1" w:rsidRPr="00973EC3" w:rsidRDefault="007E16B0" w:rsidP="002E54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7" w:type="dxa"/>
            <w:vAlign w:val="center"/>
          </w:tcPr>
          <w:p w14:paraId="2401700F" w14:textId="79A20F16" w:rsidR="008C6FC1" w:rsidRPr="00973EC3" w:rsidRDefault="007E16B0" w:rsidP="002E54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92" w:type="dxa"/>
            <w:vAlign w:val="center"/>
          </w:tcPr>
          <w:p w14:paraId="6634C77D" w14:textId="5929C304" w:rsidR="008C6FC1" w:rsidRPr="00973EC3" w:rsidRDefault="007E16B0" w:rsidP="002E54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87" w:type="dxa"/>
            <w:vAlign w:val="center"/>
          </w:tcPr>
          <w:p w14:paraId="11D5F0A9" w14:textId="322B4C64" w:rsidR="003827ED" w:rsidRPr="00973EC3" w:rsidRDefault="007E16B0" w:rsidP="002E54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87" w:type="dxa"/>
            <w:vAlign w:val="center"/>
          </w:tcPr>
          <w:p w14:paraId="577E4C99" w14:textId="421E6D4C" w:rsidR="003827ED" w:rsidRPr="00973EC3" w:rsidRDefault="007E16B0" w:rsidP="002E54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88" w:type="dxa"/>
            <w:vAlign w:val="center"/>
          </w:tcPr>
          <w:p w14:paraId="234D752E" w14:textId="2453D5B3" w:rsidR="003827ED" w:rsidRPr="00973EC3" w:rsidRDefault="007E16B0" w:rsidP="002E54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88" w:type="dxa"/>
            <w:vAlign w:val="center"/>
          </w:tcPr>
          <w:p w14:paraId="6D953941" w14:textId="3F3A0CBE" w:rsidR="003827ED" w:rsidRPr="00973EC3" w:rsidRDefault="007E16B0" w:rsidP="002E54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88" w:type="dxa"/>
            <w:vAlign w:val="center"/>
          </w:tcPr>
          <w:p w14:paraId="10C260C3" w14:textId="3107B143" w:rsidR="003827ED" w:rsidRPr="00973EC3" w:rsidRDefault="007E16B0" w:rsidP="002E54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88" w:type="dxa"/>
            <w:vAlign w:val="center"/>
          </w:tcPr>
          <w:p w14:paraId="0C06CCEB" w14:textId="0F2821D2" w:rsidR="003827ED" w:rsidRPr="00973EC3" w:rsidRDefault="007E16B0" w:rsidP="002E54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</w:tr>
      <w:bookmarkEnd w:id="3"/>
      <w:tr w:rsidR="007E16B0" w:rsidRPr="00973EC3" w14:paraId="3D5222FC" w14:textId="77777777" w:rsidTr="004F557E">
        <w:tc>
          <w:tcPr>
            <w:tcW w:w="2259" w:type="dxa"/>
          </w:tcPr>
          <w:p w14:paraId="73197F9C" w14:textId="27669D3F" w:rsidR="007E16B0" w:rsidRPr="00973EC3" w:rsidRDefault="007E16B0" w:rsidP="007E16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73E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События всемирной истории</w:t>
            </w:r>
          </w:p>
        </w:tc>
        <w:tc>
          <w:tcPr>
            <w:tcW w:w="794" w:type="dxa"/>
            <w:vAlign w:val="center"/>
          </w:tcPr>
          <w:p w14:paraId="344177E3" w14:textId="42B6E9F4" w:rsidR="007E16B0" w:rsidRPr="00973EC3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787" w:type="dxa"/>
            <w:vAlign w:val="center"/>
          </w:tcPr>
          <w:p w14:paraId="4EA10ED0" w14:textId="7E3A024A" w:rsidR="007E16B0" w:rsidRPr="00973EC3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792" w:type="dxa"/>
            <w:vAlign w:val="center"/>
          </w:tcPr>
          <w:p w14:paraId="13C2291E" w14:textId="1276CA1F" w:rsidR="007E16B0" w:rsidRPr="00973EC3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787" w:type="dxa"/>
            <w:vAlign w:val="center"/>
          </w:tcPr>
          <w:p w14:paraId="1AB0186D" w14:textId="7234B6D7" w:rsidR="007E16B0" w:rsidRPr="00973EC3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</w:t>
            </w:r>
          </w:p>
        </w:tc>
        <w:tc>
          <w:tcPr>
            <w:tcW w:w="787" w:type="dxa"/>
            <w:vAlign w:val="center"/>
          </w:tcPr>
          <w:p w14:paraId="70A5CDBC" w14:textId="6B573D0E" w:rsidR="007E16B0" w:rsidRPr="00973EC3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788" w:type="dxa"/>
            <w:vAlign w:val="center"/>
          </w:tcPr>
          <w:p w14:paraId="23D291B8" w14:textId="0CCE321B" w:rsidR="007E16B0" w:rsidRPr="00973EC3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788" w:type="dxa"/>
            <w:vAlign w:val="center"/>
          </w:tcPr>
          <w:p w14:paraId="602D1363" w14:textId="5D64FE90" w:rsidR="007E16B0" w:rsidRPr="00973EC3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</w:t>
            </w:r>
          </w:p>
        </w:tc>
        <w:tc>
          <w:tcPr>
            <w:tcW w:w="788" w:type="dxa"/>
            <w:vAlign w:val="center"/>
          </w:tcPr>
          <w:p w14:paraId="3C4DAB1C" w14:textId="0686C277" w:rsidR="007E16B0" w:rsidRPr="00973EC3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788" w:type="dxa"/>
            <w:vAlign w:val="center"/>
          </w:tcPr>
          <w:p w14:paraId="0AAA2B77" w14:textId="7ADF1523" w:rsidR="007E16B0" w:rsidRPr="00973EC3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</w:tr>
      <w:tr w:rsidR="007E16B0" w:rsidRPr="00973EC3" w14:paraId="3E6021C9" w14:textId="25CE56AE" w:rsidTr="004F557E">
        <w:tc>
          <w:tcPr>
            <w:tcW w:w="2259" w:type="dxa"/>
          </w:tcPr>
          <w:p w14:paraId="43A51499" w14:textId="7B35C377" w:rsidR="007E16B0" w:rsidRPr="00973EC3" w:rsidRDefault="007E16B0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События отечественной истории</w:t>
            </w:r>
          </w:p>
        </w:tc>
        <w:tc>
          <w:tcPr>
            <w:tcW w:w="794" w:type="dxa"/>
            <w:vAlign w:val="center"/>
          </w:tcPr>
          <w:p w14:paraId="2F1402E1" w14:textId="789083E6" w:rsidR="007E16B0" w:rsidRPr="00973EC3" w:rsidRDefault="00996B7B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</w:p>
        </w:tc>
        <w:tc>
          <w:tcPr>
            <w:tcW w:w="787" w:type="dxa"/>
            <w:vAlign w:val="center"/>
          </w:tcPr>
          <w:p w14:paraId="2DBF4EA7" w14:textId="2F7910E7" w:rsidR="007E16B0" w:rsidRPr="00973EC3" w:rsidRDefault="00996B7B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VI</w:t>
            </w:r>
          </w:p>
        </w:tc>
        <w:tc>
          <w:tcPr>
            <w:tcW w:w="792" w:type="dxa"/>
            <w:vAlign w:val="center"/>
          </w:tcPr>
          <w:p w14:paraId="1F391923" w14:textId="2B34F45F" w:rsidR="007E16B0" w:rsidRPr="00973EC3" w:rsidRDefault="00996B7B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IV</w:t>
            </w:r>
          </w:p>
        </w:tc>
        <w:tc>
          <w:tcPr>
            <w:tcW w:w="787" w:type="dxa"/>
            <w:vAlign w:val="center"/>
          </w:tcPr>
          <w:p w14:paraId="6C861D97" w14:textId="4DAEB96E" w:rsidR="007E16B0" w:rsidRPr="00973EC3" w:rsidRDefault="00996B7B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IX</w:t>
            </w:r>
          </w:p>
        </w:tc>
        <w:tc>
          <w:tcPr>
            <w:tcW w:w="787" w:type="dxa"/>
            <w:vAlign w:val="center"/>
          </w:tcPr>
          <w:p w14:paraId="702A2DCD" w14:textId="7F4BE9B5" w:rsidR="007E16B0" w:rsidRPr="00973EC3" w:rsidRDefault="00996B7B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VIII</w:t>
            </w:r>
          </w:p>
        </w:tc>
        <w:tc>
          <w:tcPr>
            <w:tcW w:w="788" w:type="dxa"/>
            <w:vAlign w:val="center"/>
          </w:tcPr>
          <w:p w14:paraId="1D2C0CBB" w14:textId="791D80C1" w:rsidR="007E16B0" w:rsidRPr="00973EC3" w:rsidRDefault="00996B7B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</w:p>
        </w:tc>
        <w:tc>
          <w:tcPr>
            <w:tcW w:w="788" w:type="dxa"/>
            <w:vAlign w:val="center"/>
          </w:tcPr>
          <w:p w14:paraId="3DF13421" w14:textId="0AEB6E27" w:rsidR="007E16B0" w:rsidRPr="00973EC3" w:rsidRDefault="00996B7B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</w:p>
        </w:tc>
        <w:tc>
          <w:tcPr>
            <w:tcW w:w="788" w:type="dxa"/>
            <w:vAlign w:val="center"/>
          </w:tcPr>
          <w:p w14:paraId="6969B9CA" w14:textId="56242708" w:rsidR="007E16B0" w:rsidRPr="00973EC3" w:rsidRDefault="00996B7B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VII</w:t>
            </w:r>
          </w:p>
        </w:tc>
        <w:tc>
          <w:tcPr>
            <w:tcW w:w="788" w:type="dxa"/>
            <w:vAlign w:val="center"/>
          </w:tcPr>
          <w:p w14:paraId="1809787D" w14:textId="703C7770" w:rsidR="007E16B0" w:rsidRPr="00973EC3" w:rsidRDefault="00996B7B" w:rsidP="007E16B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</w:t>
            </w:r>
          </w:p>
        </w:tc>
      </w:tr>
    </w:tbl>
    <w:p w14:paraId="285AD539" w14:textId="77777777" w:rsidR="000E0E0A" w:rsidRPr="00973EC3" w:rsidRDefault="000E0E0A" w:rsidP="002C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98B433" w14:textId="46D35BC9" w:rsidR="000E0E0A" w:rsidRPr="00973EC3" w:rsidRDefault="00694E93" w:rsidP="000E0E0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Hlk178864965"/>
      <w:r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ЗАДАНИЕ 4. </w:t>
      </w:r>
      <w:r w:rsidR="0097792B"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Перечисленные понятия и события объедены именами известных русских царей, ваша задач: указать их имена и отчества с годами правления. Допускается указание имени царя с его прозвищем. Указание ОДНОГО ИМЕНИ верным ответом не признаётся. Одно верно </w:t>
      </w:r>
      <w:r w:rsidR="0097792B" w:rsidRPr="00973EC3">
        <w:rPr>
          <w:rFonts w:ascii="Times New Roman" w:hAnsi="Times New Roman" w:cs="Times New Roman"/>
          <w:b/>
          <w:bCs/>
          <w:sz w:val="28"/>
          <w:szCs w:val="28"/>
        </w:rPr>
        <w:lastRenderedPageBreak/>
        <w:t>указанное имя и отчество (имя и прозвище) – 3 балла, годы правления – 1 балл, всего – 16 баллов.</w:t>
      </w:r>
    </w:p>
    <w:p w14:paraId="18435B08" w14:textId="77777777" w:rsidR="00997DAB" w:rsidRPr="00973EC3" w:rsidRDefault="00997DAB" w:rsidP="000E0E0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0378D" w:rsidRPr="00973EC3" w14:paraId="4F754237" w14:textId="77777777" w:rsidTr="0040378D">
        <w:tc>
          <w:tcPr>
            <w:tcW w:w="2336" w:type="dxa"/>
          </w:tcPr>
          <w:p w14:paraId="5E09F4AB" w14:textId="40BE79F1" w:rsidR="0040378D" w:rsidRPr="00973EC3" w:rsidRDefault="0040378D" w:rsidP="00403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4.1.</w:t>
            </w:r>
          </w:p>
        </w:tc>
        <w:tc>
          <w:tcPr>
            <w:tcW w:w="2336" w:type="dxa"/>
          </w:tcPr>
          <w:p w14:paraId="3EFC1E43" w14:textId="30E7BFFD" w:rsidR="0040378D" w:rsidRPr="00973EC3" w:rsidRDefault="0040378D" w:rsidP="00403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4.2.</w:t>
            </w:r>
          </w:p>
        </w:tc>
        <w:tc>
          <w:tcPr>
            <w:tcW w:w="2336" w:type="dxa"/>
          </w:tcPr>
          <w:p w14:paraId="6921B785" w14:textId="4AA0F460" w:rsidR="0040378D" w:rsidRPr="00973EC3" w:rsidRDefault="0040378D" w:rsidP="00403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4.3.</w:t>
            </w:r>
          </w:p>
        </w:tc>
        <w:tc>
          <w:tcPr>
            <w:tcW w:w="2337" w:type="dxa"/>
          </w:tcPr>
          <w:p w14:paraId="4D8A5896" w14:textId="25D0BADD" w:rsidR="0040378D" w:rsidRPr="00973EC3" w:rsidRDefault="0040378D" w:rsidP="00403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4.4.</w:t>
            </w:r>
          </w:p>
        </w:tc>
      </w:tr>
      <w:tr w:rsidR="0040378D" w:rsidRPr="00973EC3" w14:paraId="59DAC353" w14:textId="77777777" w:rsidTr="0040378D">
        <w:tc>
          <w:tcPr>
            <w:tcW w:w="2336" w:type="dxa"/>
          </w:tcPr>
          <w:p w14:paraId="02CDF9F4" w14:textId="77777777" w:rsidR="0040378D" w:rsidRPr="00973EC3" w:rsidRDefault="006F39D6" w:rsidP="004810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Борис Годунов</w:t>
            </w:r>
          </w:p>
          <w:p w14:paraId="607A1C02" w14:textId="52F341C1" w:rsidR="0097792B" w:rsidRPr="00973EC3" w:rsidRDefault="0097792B" w:rsidP="004810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="005A44DD"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1598–1605</w:t>
            </w: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36" w:type="dxa"/>
          </w:tcPr>
          <w:p w14:paraId="158BE8DC" w14:textId="77777777" w:rsidR="0040378D" w:rsidRPr="00973EC3" w:rsidRDefault="001D10FE" w:rsidP="004810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Алексей Михайлович</w:t>
            </w:r>
          </w:p>
          <w:p w14:paraId="66A140D0" w14:textId="4DB427CA" w:rsidR="001D10FE" w:rsidRPr="00973EC3" w:rsidRDefault="001D10FE" w:rsidP="004810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или</w:t>
            </w:r>
          </w:p>
          <w:p w14:paraId="38A9673E" w14:textId="77777777" w:rsidR="001D10FE" w:rsidRPr="00973EC3" w:rsidRDefault="001D10FE" w:rsidP="004810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Алексей Тишайший</w:t>
            </w:r>
          </w:p>
          <w:p w14:paraId="4791655F" w14:textId="5EF166FA" w:rsidR="005A44DD" w:rsidRPr="00973EC3" w:rsidRDefault="005A44DD" w:rsidP="004810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(1645–1676)</w:t>
            </w:r>
          </w:p>
        </w:tc>
        <w:tc>
          <w:tcPr>
            <w:tcW w:w="2336" w:type="dxa"/>
          </w:tcPr>
          <w:p w14:paraId="0E5E4D83" w14:textId="77777777" w:rsidR="0040378D" w:rsidRPr="00973EC3" w:rsidRDefault="000E55C0" w:rsidP="004810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Василий </w:t>
            </w: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IV</w:t>
            </w: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Шуйский</w:t>
            </w:r>
          </w:p>
          <w:p w14:paraId="2FEAD5E3" w14:textId="042A9E5B" w:rsidR="0097792B" w:rsidRPr="00973EC3" w:rsidRDefault="0097792B" w:rsidP="004810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="005A44DD"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1606–1610</w:t>
            </w: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37" w:type="dxa"/>
          </w:tcPr>
          <w:p w14:paraId="5F1C4047" w14:textId="779D88B3" w:rsidR="0040378D" w:rsidRPr="00973EC3" w:rsidRDefault="00F172E2" w:rsidP="004810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Фёдор </w:t>
            </w: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Алексеевич</w:t>
            </w: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(1676–1682)</w:t>
            </w:r>
          </w:p>
        </w:tc>
      </w:tr>
      <w:bookmarkEnd w:id="4"/>
    </w:tbl>
    <w:p w14:paraId="2BFBBD8C" w14:textId="77777777" w:rsidR="00694E93" w:rsidRPr="00973EC3" w:rsidRDefault="00694E93" w:rsidP="000E0E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EE8F65" w14:textId="32271AD3" w:rsidR="00AB2AB3" w:rsidRPr="00973EC3" w:rsidRDefault="00AB2AB3" w:rsidP="00AB2A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ЗАДАНИЕ 5. Перед вам текст, который имеет пропущенные термины, даты и фамилии исторических деятелей. Ваша задача: заполнить соответствующие пропуски. </w:t>
      </w:r>
      <w:r w:rsidR="00505562" w:rsidRPr="00973EC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F4124"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505562" w:rsidRPr="00973EC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7F4124"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 за один верно заполненный пропуск, всего – </w:t>
      </w:r>
      <w:r w:rsidR="00505562" w:rsidRPr="00973EC3"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="007F4124"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14:paraId="3DFFE7AA" w14:textId="77777777" w:rsidR="00AB2AB3" w:rsidRPr="00973EC3" w:rsidRDefault="00AB2AB3" w:rsidP="00AB2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1980"/>
        <w:gridCol w:w="2336"/>
        <w:gridCol w:w="1916"/>
        <w:gridCol w:w="3119"/>
      </w:tblGrid>
      <w:tr w:rsidR="00AB2AB3" w:rsidRPr="00973EC3" w14:paraId="5BB324E2" w14:textId="77777777" w:rsidTr="006C578D">
        <w:tc>
          <w:tcPr>
            <w:tcW w:w="1980" w:type="dxa"/>
          </w:tcPr>
          <w:p w14:paraId="1D6733A9" w14:textId="77777777" w:rsidR="00AB2AB3" w:rsidRPr="00973EC3" w:rsidRDefault="00AB2AB3" w:rsidP="006C5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Номер пропуска</w:t>
            </w:r>
          </w:p>
        </w:tc>
        <w:tc>
          <w:tcPr>
            <w:tcW w:w="2336" w:type="dxa"/>
          </w:tcPr>
          <w:p w14:paraId="1B359823" w14:textId="77777777" w:rsidR="00AB2AB3" w:rsidRPr="00973EC3" w:rsidRDefault="00AB2AB3" w:rsidP="006C5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Дата, термин или фамилия</w:t>
            </w:r>
          </w:p>
        </w:tc>
        <w:tc>
          <w:tcPr>
            <w:tcW w:w="1916" w:type="dxa"/>
          </w:tcPr>
          <w:p w14:paraId="721A43F7" w14:textId="77777777" w:rsidR="00AB2AB3" w:rsidRPr="00973EC3" w:rsidRDefault="00AB2AB3" w:rsidP="006C5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Номер пропуска</w:t>
            </w:r>
          </w:p>
        </w:tc>
        <w:tc>
          <w:tcPr>
            <w:tcW w:w="3119" w:type="dxa"/>
          </w:tcPr>
          <w:p w14:paraId="74AE3EFB" w14:textId="77777777" w:rsidR="00AB2AB3" w:rsidRPr="00973EC3" w:rsidRDefault="00AB2AB3" w:rsidP="006C5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Дата, термин или фамилия</w:t>
            </w:r>
          </w:p>
        </w:tc>
      </w:tr>
      <w:tr w:rsidR="00AB2AB3" w:rsidRPr="00973EC3" w14:paraId="328A997A" w14:textId="77777777" w:rsidTr="006C578D">
        <w:tc>
          <w:tcPr>
            <w:tcW w:w="1980" w:type="dxa"/>
          </w:tcPr>
          <w:p w14:paraId="029ADC21" w14:textId="77777777" w:rsidR="00AB2AB3" w:rsidRPr="00973EC3" w:rsidRDefault="00AB2AB3" w:rsidP="006C5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36" w:type="dxa"/>
          </w:tcPr>
          <w:p w14:paraId="09FB924B" w14:textId="4E64124B" w:rsidR="00AB2AB3" w:rsidRPr="00973EC3" w:rsidRDefault="00DB1B6D" w:rsidP="006C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1652</w:t>
            </w:r>
          </w:p>
        </w:tc>
        <w:tc>
          <w:tcPr>
            <w:tcW w:w="1916" w:type="dxa"/>
          </w:tcPr>
          <w:p w14:paraId="1327F27C" w14:textId="77777777" w:rsidR="00AB2AB3" w:rsidRPr="00973EC3" w:rsidRDefault="00AB2AB3" w:rsidP="006C5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119" w:type="dxa"/>
          </w:tcPr>
          <w:p w14:paraId="7E8E4218" w14:textId="31AD004E" w:rsidR="00AB2AB3" w:rsidRPr="00973EC3" w:rsidRDefault="00DB1B6D" w:rsidP="006C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Иверский</w:t>
            </w:r>
          </w:p>
        </w:tc>
      </w:tr>
      <w:tr w:rsidR="00AB2AB3" w:rsidRPr="00973EC3" w14:paraId="7CD86ADA" w14:textId="77777777" w:rsidTr="006C578D">
        <w:tc>
          <w:tcPr>
            <w:tcW w:w="1980" w:type="dxa"/>
          </w:tcPr>
          <w:p w14:paraId="0A2EBE35" w14:textId="77777777" w:rsidR="00AB2AB3" w:rsidRPr="00973EC3" w:rsidRDefault="00AB2AB3" w:rsidP="006C5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36" w:type="dxa"/>
          </w:tcPr>
          <w:p w14:paraId="3E43A569" w14:textId="4144DB44" w:rsidR="00AB2AB3" w:rsidRPr="00973EC3" w:rsidRDefault="00DB1B6D" w:rsidP="006C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Никон</w:t>
            </w:r>
          </w:p>
        </w:tc>
        <w:tc>
          <w:tcPr>
            <w:tcW w:w="1916" w:type="dxa"/>
          </w:tcPr>
          <w:p w14:paraId="442D82CA" w14:textId="77777777" w:rsidR="00AB2AB3" w:rsidRPr="00973EC3" w:rsidRDefault="00AB2AB3" w:rsidP="006C5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119" w:type="dxa"/>
          </w:tcPr>
          <w:p w14:paraId="20FF4A77" w14:textId="33CA8ACB" w:rsidR="00AB2AB3" w:rsidRPr="00973EC3" w:rsidRDefault="00DB1B6D" w:rsidP="006C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Новоиерусалимского</w:t>
            </w:r>
          </w:p>
        </w:tc>
      </w:tr>
      <w:tr w:rsidR="00AB2AB3" w:rsidRPr="00973EC3" w14:paraId="6CE63062" w14:textId="77777777" w:rsidTr="006C578D">
        <w:tc>
          <w:tcPr>
            <w:tcW w:w="1980" w:type="dxa"/>
          </w:tcPr>
          <w:p w14:paraId="1588332C" w14:textId="77777777" w:rsidR="00AB2AB3" w:rsidRPr="00973EC3" w:rsidRDefault="00AB2AB3" w:rsidP="006C5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36" w:type="dxa"/>
          </w:tcPr>
          <w:p w14:paraId="251FC9C5" w14:textId="4C131D6F" w:rsidR="00AB2AB3" w:rsidRPr="00973EC3" w:rsidRDefault="00DB1B6D" w:rsidP="006C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шатрового</w:t>
            </w:r>
          </w:p>
        </w:tc>
        <w:tc>
          <w:tcPr>
            <w:tcW w:w="1916" w:type="dxa"/>
          </w:tcPr>
          <w:p w14:paraId="4F8C598A" w14:textId="77777777" w:rsidR="00AB2AB3" w:rsidRPr="00973EC3" w:rsidRDefault="00AB2AB3" w:rsidP="006C5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119" w:type="dxa"/>
          </w:tcPr>
          <w:p w14:paraId="5653EE34" w14:textId="273EE2C3" w:rsidR="00AB2AB3" w:rsidRPr="00973EC3" w:rsidRDefault="00DB1B6D" w:rsidP="006C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Воскресенский</w:t>
            </w:r>
          </w:p>
        </w:tc>
      </w:tr>
      <w:tr w:rsidR="00AB2AB3" w:rsidRPr="00973EC3" w14:paraId="0EDBE04B" w14:textId="77777777" w:rsidTr="006C578D">
        <w:tc>
          <w:tcPr>
            <w:tcW w:w="1980" w:type="dxa"/>
          </w:tcPr>
          <w:p w14:paraId="55DB043B" w14:textId="77777777" w:rsidR="00AB2AB3" w:rsidRPr="00973EC3" w:rsidRDefault="00AB2AB3" w:rsidP="006C5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36" w:type="dxa"/>
          </w:tcPr>
          <w:p w14:paraId="4E3E232D" w14:textId="583EAAD2" w:rsidR="00AB2AB3" w:rsidRPr="00973EC3" w:rsidRDefault="00DB1B6D" w:rsidP="006C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Успенский</w:t>
            </w:r>
          </w:p>
        </w:tc>
        <w:tc>
          <w:tcPr>
            <w:tcW w:w="1916" w:type="dxa"/>
          </w:tcPr>
          <w:p w14:paraId="40D843B9" w14:textId="77777777" w:rsidR="00AB2AB3" w:rsidRPr="00973EC3" w:rsidRDefault="00AB2AB3" w:rsidP="006C578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119" w:type="dxa"/>
          </w:tcPr>
          <w:p w14:paraId="43AAE9E5" w14:textId="1A16E8F5" w:rsidR="00AB2AB3" w:rsidRPr="00973EC3" w:rsidRDefault="00DB1B6D" w:rsidP="006C5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1685</w:t>
            </w:r>
          </w:p>
        </w:tc>
      </w:tr>
    </w:tbl>
    <w:p w14:paraId="7822C4CF" w14:textId="77777777" w:rsidR="00AB2AB3" w:rsidRPr="00973EC3" w:rsidRDefault="00AB2AB3" w:rsidP="008155C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Hlk53472961"/>
    </w:p>
    <w:p w14:paraId="79E891DD" w14:textId="09AC2594" w:rsidR="00DD1DDA" w:rsidRPr="00973EC3" w:rsidRDefault="00DD1DDA" w:rsidP="00DD1DD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Hlk178865007"/>
      <w:r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ЗАДАНИЕ 6. </w:t>
      </w:r>
      <w:r w:rsidR="007C05D7" w:rsidRPr="00973EC3">
        <w:rPr>
          <w:rFonts w:ascii="Times New Roman" w:hAnsi="Times New Roman" w:cs="Times New Roman"/>
          <w:b/>
          <w:bCs/>
          <w:sz w:val="28"/>
          <w:szCs w:val="28"/>
        </w:rPr>
        <w:t>Перед вами карта территории Российск</w:t>
      </w:r>
      <w:r w:rsidR="003F1AF2" w:rsidRPr="00973EC3">
        <w:rPr>
          <w:rFonts w:ascii="Times New Roman" w:hAnsi="Times New Roman" w:cs="Times New Roman"/>
          <w:b/>
          <w:bCs/>
          <w:sz w:val="28"/>
          <w:szCs w:val="28"/>
        </w:rPr>
        <w:t>ой империи</w:t>
      </w:r>
      <w:r w:rsidR="007C05D7" w:rsidRPr="00973EC3">
        <w:rPr>
          <w:rFonts w:ascii="Times New Roman" w:hAnsi="Times New Roman" w:cs="Times New Roman"/>
          <w:b/>
          <w:bCs/>
          <w:sz w:val="28"/>
          <w:szCs w:val="28"/>
        </w:rPr>
        <w:t>. Максимально – 1</w:t>
      </w:r>
      <w:r w:rsidR="000F38B4" w:rsidRPr="00973EC3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7C05D7"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  <w:r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5D6225B" w14:textId="017FE019" w:rsidR="007C05D7" w:rsidRPr="00973EC3" w:rsidRDefault="007C05D7" w:rsidP="007C05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225"/>
        <w:gridCol w:w="3165"/>
        <w:gridCol w:w="1713"/>
      </w:tblGrid>
      <w:tr w:rsidR="002861A8" w:rsidRPr="00973EC3" w14:paraId="403B08DA" w14:textId="77777777" w:rsidTr="005B4791">
        <w:trPr>
          <w:jc w:val="center"/>
        </w:trPr>
        <w:tc>
          <w:tcPr>
            <w:tcW w:w="1225" w:type="dxa"/>
          </w:tcPr>
          <w:bookmarkEnd w:id="5"/>
          <w:bookmarkEnd w:id="6"/>
          <w:p w14:paraId="16A68BAF" w14:textId="447C710A" w:rsidR="002861A8" w:rsidRPr="00973EC3" w:rsidRDefault="002861A8" w:rsidP="002861A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задания</w:t>
            </w:r>
          </w:p>
        </w:tc>
        <w:tc>
          <w:tcPr>
            <w:tcW w:w="3165" w:type="dxa"/>
          </w:tcPr>
          <w:p w14:paraId="0E49751F" w14:textId="533E77C4" w:rsidR="002861A8" w:rsidRPr="00973EC3" w:rsidRDefault="002861A8" w:rsidP="002861A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Верный </w:t>
            </w:r>
            <w:r w:rsidR="003247CD"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</w:t>
            </w:r>
          </w:p>
        </w:tc>
        <w:tc>
          <w:tcPr>
            <w:tcW w:w="1713" w:type="dxa"/>
          </w:tcPr>
          <w:p w14:paraId="331ED0BF" w14:textId="1E8585CD" w:rsidR="002861A8" w:rsidRPr="00973EC3" w:rsidRDefault="002861A8" w:rsidP="002861A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Количество </w:t>
            </w:r>
            <w:r w:rsidR="003247CD"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баллов</w:t>
            </w:r>
          </w:p>
        </w:tc>
      </w:tr>
      <w:tr w:rsidR="002861A8" w:rsidRPr="00973EC3" w14:paraId="6458F834" w14:textId="77777777" w:rsidTr="005B4791">
        <w:trPr>
          <w:jc w:val="center"/>
        </w:trPr>
        <w:tc>
          <w:tcPr>
            <w:tcW w:w="1225" w:type="dxa"/>
          </w:tcPr>
          <w:p w14:paraId="33CF6864" w14:textId="2C91E74E" w:rsidR="002861A8" w:rsidRPr="00973EC3" w:rsidRDefault="002861A8" w:rsidP="002861A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165" w:type="dxa"/>
          </w:tcPr>
          <w:p w14:paraId="36E48BF6" w14:textId="064CCC09" w:rsidR="002861A8" w:rsidRPr="00973EC3" w:rsidRDefault="002861A8" w:rsidP="002C61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Северная война</w:t>
            </w:r>
          </w:p>
        </w:tc>
        <w:tc>
          <w:tcPr>
            <w:tcW w:w="1713" w:type="dxa"/>
          </w:tcPr>
          <w:p w14:paraId="78DA28B7" w14:textId="72BA23C5" w:rsidR="002861A8" w:rsidRPr="00973EC3" w:rsidRDefault="00FB3381" w:rsidP="00FB33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2861A8" w:rsidRPr="00973EC3" w14:paraId="6AE6A551" w14:textId="77777777" w:rsidTr="005B4791">
        <w:trPr>
          <w:jc w:val="center"/>
        </w:trPr>
        <w:tc>
          <w:tcPr>
            <w:tcW w:w="1225" w:type="dxa"/>
          </w:tcPr>
          <w:p w14:paraId="4436C951" w14:textId="74636031" w:rsidR="002861A8" w:rsidRPr="00973EC3" w:rsidRDefault="002861A8" w:rsidP="002861A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165" w:type="dxa"/>
          </w:tcPr>
          <w:p w14:paraId="04D60DE2" w14:textId="798B2951" w:rsidR="002861A8" w:rsidRPr="00973EC3" w:rsidRDefault="002861A8" w:rsidP="002C61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Архангельск</w:t>
            </w:r>
          </w:p>
        </w:tc>
        <w:tc>
          <w:tcPr>
            <w:tcW w:w="1713" w:type="dxa"/>
          </w:tcPr>
          <w:p w14:paraId="22DF4855" w14:textId="69FB2E01" w:rsidR="002861A8" w:rsidRPr="00973EC3" w:rsidRDefault="00FB3381" w:rsidP="00FB33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2861A8" w:rsidRPr="00973EC3" w14:paraId="57BB42DE" w14:textId="77777777" w:rsidTr="005B4791">
        <w:trPr>
          <w:jc w:val="center"/>
        </w:trPr>
        <w:tc>
          <w:tcPr>
            <w:tcW w:w="1225" w:type="dxa"/>
          </w:tcPr>
          <w:p w14:paraId="2D60F65C" w14:textId="236E353C" w:rsidR="002861A8" w:rsidRPr="00973EC3" w:rsidRDefault="002861A8" w:rsidP="002861A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165" w:type="dxa"/>
          </w:tcPr>
          <w:p w14:paraId="7BD7EA7B" w14:textId="511780B9" w:rsidR="002861A8" w:rsidRPr="00973EC3" w:rsidRDefault="002861A8" w:rsidP="002C61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Санкт-Петербург</w:t>
            </w:r>
          </w:p>
        </w:tc>
        <w:tc>
          <w:tcPr>
            <w:tcW w:w="1713" w:type="dxa"/>
          </w:tcPr>
          <w:p w14:paraId="254B6054" w14:textId="6420DCDD" w:rsidR="002861A8" w:rsidRPr="00973EC3" w:rsidRDefault="00FB3381" w:rsidP="00FB33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2861A8" w:rsidRPr="00973EC3" w14:paraId="355E1793" w14:textId="77777777" w:rsidTr="005B4791">
        <w:trPr>
          <w:jc w:val="center"/>
        </w:trPr>
        <w:tc>
          <w:tcPr>
            <w:tcW w:w="1225" w:type="dxa"/>
          </w:tcPr>
          <w:p w14:paraId="46011C02" w14:textId="55FCF4F8" w:rsidR="002861A8" w:rsidRPr="00973EC3" w:rsidRDefault="002861A8" w:rsidP="002861A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165" w:type="dxa"/>
          </w:tcPr>
          <w:p w14:paraId="339C5F01" w14:textId="37AB2629" w:rsidR="002861A8" w:rsidRPr="00973EC3" w:rsidRDefault="002861A8" w:rsidP="002C61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Смоленск</w:t>
            </w:r>
          </w:p>
        </w:tc>
        <w:tc>
          <w:tcPr>
            <w:tcW w:w="1713" w:type="dxa"/>
          </w:tcPr>
          <w:p w14:paraId="10F580E2" w14:textId="5BC5F7D4" w:rsidR="002861A8" w:rsidRPr="00973EC3" w:rsidRDefault="00FB3381" w:rsidP="00FB33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2861A8" w:rsidRPr="00973EC3" w14:paraId="1CC9AC54" w14:textId="77777777" w:rsidTr="005B4791">
        <w:trPr>
          <w:jc w:val="center"/>
        </w:trPr>
        <w:tc>
          <w:tcPr>
            <w:tcW w:w="1225" w:type="dxa"/>
          </w:tcPr>
          <w:p w14:paraId="50A87822" w14:textId="644EB472" w:rsidR="002861A8" w:rsidRPr="00973EC3" w:rsidRDefault="002861A8" w:rsidP="002861A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165" w:type="dxa"/>
          </w:tcPr>
          <w:p w14:paraId="6A159C05" w14:textId="04397008" w:rsidR="002861A8" w:rsidRPr="00973EC3" w:rsidRDefault="002861A8" w:rsidP="002C61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Азов</w:t>
            </w:r>
          </w:p>
        </w:tc>
        <w:tc>
          <w:tcPr>
            <w:tcW w:w="1713" w:type="dxa"/>
          </w:tcPr>
          <w:p w14:paraId="5A0F6CB1" w14:textId="54C16F48" w:rsidR="002861A8" w:rsidRPr="00973EC3" w:rsidRDefault="00FB3381" w:rsidP="00FB33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2861A8" w:rsidRPr="00973EC3" w14:paraId="79F961EA" w14:textId="77777777" w:rsidTr="005B4791">
        <w:trPr>
          <w:jc w:val="center"/>
        </w:trPr>
        <w:tc>
          <w:tcPr>
            <w:tcW w:w="1225" w:type="dxa"/>
          </w:tcPr>
          <w:p w14:paraId="75BB2217" w14:textId="3A6D57E6" w:rsidR="002861A8" w:rsidRPr="00973EC3" w:rsidRDefault="002861A8" w:rsidP="002861A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165" w:type="dxa"/>
          </w:tcPr>
          <w:p w14:paraId="2717B555" w14:textId="3C84A719" w:rsidR="002861A8" w:rsidRPr="00973EC3" w:rsidRDefault="002861A8" w:rsidP="002C61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Кондратий Булавин</w:t>
            </w:r>
          </w:p>
        </w:tc>
        <w:tc>
          <w:tcPr>
            <w:tcW w:w="1713" w:type="dxa"/>
          </w:tcPr>
          <w:p w14:paraId="539443C9" w14:textId="593D1BA8" w:rsidR="002861A8" w:rsidRPr="00973EC3" w:rsidRDefault="00B4704E" w:rsidP="00FB33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2861A8" w:rsidRPr="00973EC3" w14:paraId="4D49C9E5" w14:textId="77777777" w:rsidTr="005B4791">
        <w:trPr>
          <w:jc w:val="center"/>
        </w:trPr>
        <w:tc>
          <w:tcPr>
            <w:tcW w:w="1225" w:type="dxa"/>
          </w:tcPr>
          <w:p w14:paraId="70F419CF" w14:textId="22D33B6C" w:rsidR="002861A8" w:rsidRPr="00973EC3" w:rsidRDefault="002861A8" w:rsidP="002861A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165" w:type="dxa"/>
          </w:tcPr>
          <w:p w14:paraId="5F8F1827" w14:textId="5C5FE47A" w:rsidR="002861A8" w:rsidRPr="00973EC3" w:rsidRDefault="00FB3381" w:rsidP="002C61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Речь Посполитая</w:t>
            </w:r>
          </w:p>
        </w:tc>
        <w:tc>
          <w:tcPr>
            <w:tcW w:w="1713" w:type="dxa"/>
          </w:tcPr>
          <w:p w14:paraId="0F9E770C" w14:textId="250A158E" w:rsidR="002861A8" w:rsidRPr="00973EC3" w:rsidRDefault="00FB3381" w:rsidP="00FB33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2861A8" w:rsidRPr="00973EC3" w14:paraId="2DFF8EA1" w14:textId="77777777" w:rsidTr="005B4791">
        <w:trPr>
          <w:jc w:val="center"/>
        </w:trPr>
        <w:tc>
          <w:tcPr>
            <w:tcW w:w="1225" w:type="dxa"/>
          </w:tcPr>
          <w:p w14:paraId="6E50F5B2" w14:textId="1C9B60EC" w:rsidR="002861A8" w:rsidRPr="00973EC3" w:rsidRDefault="002861A8" w:rsidP="002861A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165" w:type="dxa"/>
          </w:tcPr>
          <w:p w14:paraId="32EEA972" w14:textId="634F4294" w:rsidR="002861A8" w:rsidRPr="00973EC3" w:rsidRDefault="00FB3381" w:rsidP="002C61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Каспийский поход</w:t>
            </w:r>
          </w:p>
        </w:tc>
        <w:tc>
          <w:tcPr>
            <w:tcW w:w="1713" w:type="dxa"/>
          </w:tcPr>
          <w:p w14:paraId="08E756F4" w14:textId="0EE9AEDF" w:rsidR="002861A8" w:rsidRPr="00973EC3" w:rsidRDefault="00FB3381" w:rsidP="00FB33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</w:tbl>
    <w:p w14:paraId="78D60FF6" w14:textId="77777777" w:rsidR="002861A8" w:rsidRPr="00973EC3" w:rsidRDefault="002861A8" w:rsidP="002C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583079" w14:textId="27293F60" w:rsidR="00A11D17" w:rsidRPr="00973EC3" w:rsidRDefault="00DD1DDA" w:rsidP="00A11D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3EC3">
        <w:rPr>
          <w:rFonts w:ascii="Times New Roman" w:hAnsi="Times New Roman" w:cs="Times New Roman"/>
          <w:b/>
          <w:bCs/>
          <w:sz w:val="28"/>
          <w:szCs w:val="28"/>
        </w:rPr>
        <w:t>ЗАДАНИЕ 7. Вам предложен текст исторического источника, прочитав который вам необходимо выполнить ряд заданий. Максимальное количество баллов – 1</w:t>
      </w:r>
      <w:r w:rsidR="00D37D09" w:rsidRPr="00973EC3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973EC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CFBFC60" w14:textId="77777777" w:rsidR="001343C5" w:rsidRPr="00973EC3" w:rsidRDefault="001343C5" w:rsidP="002C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704"/>
        <w:gridCol w:w="2977"/>
        <w:gridCol w:w="5670"/>
      </w:tblGrid>
      <w:tr w:rsidR="006F1B8F" w:rsidRPr="00973EC3" w14:paraId="4331A782" w14:textId="77777777" w:rsidTr="000E5893">
        <w:tc>
          <w:tcPr>
            <w:tcW w:w="704" w:type="dxa"/>
          </w:tcPr>
          <w:p w14:paraId="05B8A9D0" w14:textId="77777777" w:rsidR="005B4CC0" w:rsidRPr="00973EC3" w:rsidRDefault="005B4CC0" w:rsidP="00062B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977" w:type="dxa"/>
          </w:tcPr>
          <w:p w14:paraId="185748FC" w14:textId="77777777" w:rsidR="005B4CC0" w:rsidRPr="00973EC3" w:rsidRDefault="005B4CC0" w:rsidP="00062B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</w:t>
            </w:r>
          </w:p>
        </w:tc>
        <w:tc>
          <w:tcPr>
            <w:tcW w:w="5670" w:type="dxa"/>
          </w:tcPr>
          <w:p w14:paraId="6797BCC4" w14:textId="77777777" w:rsidR="005B4CC0" w:rsidRPr="00973EC3" w:rsidRDefault="005B4CC0" w:rsidP="00062B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</w:t>
            </w:r>
          </w:p>
        </w:tc>
      </w:tr>
      <w:tr w:rsidR="006F1B8F" w:rsidRPr="00973EC3" w14:paraId="002C576C" w14:textId="77777777" w:rsidTr="000E5893">
        <w:tc>
          <w:tcPr>
            <w:tcW w:w="704" w:type="dxa"/>
          </w:tcPr>
          <w:p w14:paraId="62F40D2D" w14:textId="77777777" w:rsidR="005B4CC0" w:rsidRPr="00973EC3" w:rsidRDefault="005B4CC0" w:rsidP="00062B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7.1.</w:t>
            </w:r>
          </w:p>
        </w:tc>
        <w:tc>
          <w:tcPr>
            <w:tcW w:w="2977" w:type="dxa"/>
          </w:tcPr>
          <w:p w14:paraId="47AA6737" w14:textId="152AE964" w:rsidR="005B4CC0" w:rsidRPr="00973EC3" w:rsidRDefault="00836120" w:rsidP="00062B5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Укажите датировку источника с </w:t>
            </w:r>
            <w:r w:rsidRPr="0097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точностью до века (2 балла).</w:t>
            </w:r>
          </w:p>
        </w:tc>
        <w:tc>
          <w:tcPr>
            <w:tcW w:w="5670" w:type="dxa"/>
          </w:tcPr>
          <w:p w14:paraId="6F468A16" w14:textId="1FA68331" w:rsidR="00434901" w:rsidRPr="00973EC3" w:rsidRDefault="00972EFB" w:rsidP="00062B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XII</w:t>
            </w: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 xml:space="preserve"> век</w:t>
            </w:r>
          </w:p>
        </w:tc>
      </w:tr>
      <w:tr w:rsidR="006F1B8F" w:rsidRPr="00973EC3" w14:paraId="5AA4DAB7" w14:textId="77777777" w:rsidTr="000E5893">
        <w:tc>
          <w:tcPr>
            <w:tcW w:w="704" w:type="dxa"/>
          </w:tcPr>
          <w:p w14:paraId="40226D3A" w14:textId="77777777" w:rsidR="005B4CC0" w:rsidRPr="00973EC3" w:rsidRDefault="005B4CC0" w:rsidP="00062B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7.2.</w:t>
            </w:r>
          </w:p>
        </w:tc>
        <w:tc>
          <w:tcPr>
            <w:tcW w:w="2977" w:type="dxa"/>
          </w:tcPr>
          <w:p w14:paraId="03C51D3F" w14:textId="07CA8C85" w:rsidR="005B4CC0" w:rsidRPr="00973EC3" w:rsidRDefault="00836120" w:rsidP="00DD1DD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Укажите тип </w:t>
            </w:r>
            <w:r w:rsidR="00801A82" w:rsidRPr="0097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актового</w:t>
            </w:r>
            <w:r w:rsidRPr="0097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источника (</w:t>
            </w:r>
            <w:r w:rsidR="00A80C2F" w:rsidRPr="0097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97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балла).</w:t>
            </w:r>
          </w:p>
        </w:tc>
        <w:tc>
          <w:tcPr>
            <w:tcW w:w="5670" w:type="dxa"/>
          </w:tcPr>
          <w:p w14:paraId="3BFFAD37" w14:textId="058A3351" w:rsidR="005B4CC0" w:rsidRPr="00973EC3" w:rsidRDefault="00972EFB" w:rsidP="00062B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 xml:space="preserve">Данная грамота </w:t>
            </w:r>
          </w:p>
        </w:tc>
      </w:tr>
      <w:tr w:rsidR="006F1B8F" w:rsidRPr="00973EC3" w14:paraId="0DC945E8" w14:textId="77777777" w:rsidTr="000E5893">
        <w:tc>
          <w:tcPr>
            <w:tcW w:w="704" w:type="dxa"/>
          </w:tcPr>
          <w:p w14:paraId="0167801E" w14:textId="77777777" w:rsidR="005B4CC0" w:rsidRPr="00973EC3" w:rsidRDefault="005B4CC0" w:rsidP="00062B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7.3.</w:t>
            </w:r>
          </w:p>
        </w:tc>
        <w:tc>
          <w:tcPr>
            <w:tcW w:w="2977" w:type="dxa"/>
          </w:tcPr>
          <w:p w14:paraId="7AAAA602" w14:textId="1F6C7810" w:rsidR="005B4CC0" w:rsidRPr="00973EC3" w:rsidRDefault="00836120" w:rsidP="00062B5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Укажите, от чьего имени составлен данный документ (2 балла).</w:t>
            </w:r>
          </w:p>
        </w:tc>
        <w:tc>
          <w:tcPr>
            <w:tcW w:w="5670" w:type="dxa"/>
          </w:tcPr>
          <w:p w14:paraId="7FAF93E2" w14:textId="3365A74F" w:rsidR="005148F3" w:rsidRPr="00973EC3" w:rsidRDefault="005E2E3C" w:rsidP="00062B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Мстислав Владимирович Великий</w:t>
            </w:r>
          </w:p>
        </w:tc>
      </w:tr>
      <w:tr w:rsidR="006F1B8F" w:rsidRPr="00973EC3" w14:paraId="35A11059" w14:textId="77777777" w:rsidTr="000E5893">
        <w:tc>
          <w:tcPr>
            <w:tcW w:w="704" w:type="dxa"/>
          </w:tcPr>
          <w:p w14:paraId="7D8B920B" w14:textId="77777777" w:rsidR="005B4CC0" w:rsidRPr="00973EC3" w:rsidRDefault="005B4CC0" w:rsidP="00062B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7.4.</w:t>
            </w:r>
          </w:p>
        </w:tc>
        <w:tc>
          <w:tcPr>
            <w:tcW w:w="2977" w:type="dxa"/>
          </w:tcPr>
          <w:p w14:paraId="6E6EBC1C" w14:textId="2C67AB89" w:rsidR="005B4CC0" w:rsidRPr="00973EC3" w:rsidRDefault="00836120" w:rsidP="00062B5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Укажите годы его княжения (2 балла).</w:t>
            </w:r>
          </w:p>
        </w:tc>
        <w:tc>
          <w:tcPr>
            <w:tcW w:w="5670" w:type="dxa"/>
          </w:tcPr>
          <w:p w14:paraId="293371CA" w14:textId="6727191F" w:rsidR="005B4CC0" w:rsidRPr="00973EC3" w:rsidRDefault="005E2E3C" w:rsidP="00062B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(1125—1132)</w:t>
            </w:r>
          </w:p>
        </w:tc>
      </w:tr>
      <w:tr w:rsidR="006F1B8F" w:rsidRPr="00973EC3" w14:paraId="1B9E42D7" w14:textId="77777777" w:rsidTr="000E5893">
        <w:tc>
          <w:tcPr>
            <w:tcW w:w="704" w:type="dxa"/>
          </w:tcPr>
          <w:p w14:paraId="7EFD087C" w14:textId="77777777" w:rsidR="005B4CC0" w:rsidRPr="00973EC3" w:rsidRDefault="005B4CC0" w:rsidP="00062B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7.5.</w:t>
            </w:r>
          </w:p>
        </w:tc>
        <w:tc>
          <w:tcPr>
            <w:tcW w:w="2977" w:type="dxa"/>
          </w:tcPr>
          <w:p w14:paraId="4C3B7B4D" w14:textId="2049C2BE" w:rsidR="005B4CC0" w:rsidRPr="00973EC3" w:rsidRDefault="00972EFB" w:rsidP="00062B5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Укажите, кто был исполнителем воли князя, от имени которого составлен данный источник (2 балла).</w:t>
            </w:r>
          </w:p>
        </w:tc>
        <w:tc>
          <w:tcPr>
            <w:tcW w:w="5670" w:type="dxa"/>
          </w:tcPr>
          <w:p w14:paraId="20F6155D" w14:textId="6C7D73F8" w:rsidR="006C5F91" w:rsidRPr="00973EC3" w:rsidRDefault="005E2E3C" w:rsidP="003638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Всеволод Мстиславич</w:t>
            </w:r>
          </w:p>
        </w:tc>
      </w:tr>
      <w:tr w:rsidR="005B4CC0" w:rsidRPr="00973EC3" w14:paraId="4DF10276" w14:textId="77777777" w:rsidTr="000E5893">
        <w:tc>
          <w:tcPr>
            <w:tcW w:w="704" w:type="dxa"/>
          </w:tcPr>
          <w:p w14:paraId="2176F279" w14:textId="77777777" w:rsidR="005B4CC0" w:rsidRPr="00973EC3" w:rsidRDefault="005B4CC0" w:rsidP="00062B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7.6.</w:t>
            </w:r>
          </w:p>
        </w:tc>
        <w:tc>
          <w:tcPr>
            <w:tcW w:w="2977" w:type="dxa"/>
          </w:tcPr>
          <w:p w14:paraId="6B40C08E" w14:textId="16E35518" w:rsidR="005B4CC0" w:rsidRPr="00973EC3" w:rsidRDefault="00972EFB" w:rsidP="00DD1DD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Что выступает в качестве наказания за неисполнение воли князя, от имени которого написан данный источник (</w:t>
            </w:r>
            <w:r w:rsidR="00A80C2F" w:rsidRPr="0097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97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балла).</w:t>
            </w:r>
          </w:p>
        </w:tc>
        <w:tc>
          <w:tcPr>
            <w:tcW w:w="5670" w:type="dxa"/>
          </w:tcPr>
          <w:p w14:paraId="2E27F50F" w14:textId="75296C9B" w:rsidR="00ED23E3" w:rsidRPr="00973EC3" w:rsidRDefault="005E2E3C" w:rsidP="00ED23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 xml:space="preserve">Нарушителя воли князя будет судить Бог. </w:t>
            </w:r>
          </w:p>
        </w:tc>
      </w:tr>
      <w:tr w:rsidR="00DD1DDA" w:rsidRPr="00973EC3" w14:paraId="75806CE7" w14:textId="77777777" w:rsidTr="000E5893">
        <w:tc>
          <w:tcPr>
            <w:tcW w:w="704" w:type="dxa"/>
          </w:tcPr>
          <w:p w14:paraId="5BCB9D95" w14:textId="1D98B8FA" w:rsidR="00DD1DDA" w:rsidRPr="00973EC3" w:rsidRDefault="00DD1DDA" w:rsidP="00062B5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7.7.</w:t>
            </w:r>
          </w:p>
        </w:tc>
        <w:tc>
          <w:tcPr>
            <w:tcW w:w="2977" w:type="dxa"/>
          </w:tcPr>
          <w:p w14:paraId="2D6956F7" w14:textId="18B118DC" w:rsidR="00DD1DDA" w:rsidRPr="00973EC3" w:rsidRDefault="00972EFB" w:rsidP="00062B5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Какие обязанности налагались на Юрьев монастырь, получавший село </w:t>
            </w:r>
            <w:proofErr w:type="spellStart"/>
            <w:r w:rsidRPr="0097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Буйцы</w:t>
            </w:r>
            <w:proofErr w:type="spellEnd"/>
            <w:r w:rsidRPr="0097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A80C2F" w:rsidRPr="0097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97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балла).</w:t>
            </w:r>
          </w:p>
        </w:tc>
        <w:tc>
          <w:tcPr>
            <w:tcW w:w="5670" w:type="dxa"/>
          </w:tcPr>
          <w:p w14:paraId="3D3A028B" w14:textId="0BFF986E" w:rsidR="00DD1DDA" w:rsidRPr="00973EC3" w:rsidRDefault="007576A2" w:rsidP="003874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Монастырь мог взыскивать штрафы</w:t>
            </w:r>
            <w:r w:rsidR="000632C9" w:rsidRPr="00973EC3">
              <w:rPr>
                <w:rFonts w:ascii="Times New Roman" w:hAnsi="Times New Roman" w:cs="Times New Roman"/>
                <w:sz w:val="28"/>
                <w:szCs w:val="28"/>
              </w:rPr>
              <w:t xml:space="preserve"> и дань</w:t>
            </w: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 xml:space="preserve">, налагать наказания и вершить суд над крестьянами в селе </w:t>
            </w:r>
            <w:proofErr w:type="spellStart"/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Буйцы</w:t>
            </w:r>
            <w:proofErr w:type="spellEnd"/>
            <w:r w:rsidRPr="00973EC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</w:tbl>
    <w:p w14:paraId="3D57B670" w14:textId="77777777" w:rsidR="00121B55" w:rsidRPr="00973EC3" w:rsidRDefault="00121B55" w:rsidP="002C61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E53F4C" w14:textId="70880DFF" w:rsidR="00EC3113" w:rsidRPr="00973EC3" w:rsidRDefault="00121B55" w:rsidP="00EC31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_Hlk116726570"/>
      <w:bookmarkStart w:id="8" w:name="_Hlk178865097"/>
      <w:r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AB2AB3" w:rsidRPr="00973EC3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B69E0"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Перед вами памятники архитектуры. Ваша задача: отобрать из них ТОЛЬКО те, которые были возведены до XIV века и указать их название. Верное указание памятника с названием – </w:t>
      </w:r>
      <w:r w:rsidR="00A80C2F" w:rsidRPr="00973EC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BB69E0"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 балла. Верное указание памятника без названия – 0 баллов</w:t>
      </w:r>
      <w:r w:rsidR="00647064" w:rsidRPr="00973EC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B69E0"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9" w:name="_Hlk211173298"/>
      <w:r w:rsidR="00BB69E0"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Всего </w:t>
      </w:r>
      <w:r w:rsidR="008D1FF0" w:rsidRPr="00973EC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BB69E0"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80C2F" w:rsidRPr="00973EC3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8D1FF0"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bookmarkEnd w:id="9"/>
      <w:r w:rsidR="008D1FF0" w:rsidRPr="00973EC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bookmarkEnd w:id="7"/>
    <w:p w14:paraId="6A1DB89E" w14:textId="77777777" w:rsidR="0039010C" w:rsidRPr="00973EC3" w:rsidRDefault="0039010C" w:rsidP="0039010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115"/>
        <w:gridCol w:w="5244"/>
      </w:tblGrid>
      <w:tr w:rsidR="00691592" w:rsidRPr="00973EC3" w14:paraId="50BD8858" w14:textId="77777777" w:rsidTr="00973EC3">
        <w:trPr>
          <w:jc w:val="center"/>
        </w:trPr>
        <w:tc>
          <w:tcPr>
            <w:tcW w:w="3115" w:type="dxa"/>
          </w:tcPr>
          <w:p w14:paraId="04AEC27F" w14:textId="7922F2E4" w:rsidR="00691592" w:rsidRPr="00973EC3" w:rsidRDefault="00691592" w:rsidP="00EA262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памятника</w:t>
            </w:r>
          </w:p>
        </w:tc>
        <w:tc>
          <w:tcPr>
            <w:tcW w:w="5244" w:type="dxa"/>
          </w:tcPr>
          <w:p w14:paraId="3F682FFE" w14:textId="7B364D72" w:rsidR="00691592" w:rsidRPr="00973EC3" w:rsidRDefault="00691592" w:rsidP="00EA262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памятника</w:t>
            </w:r>
          </w:p>
        </w:tc>
      </w:tr>
      <w:tr w:rsidR="00691592" w:rsidRPr="00973EC3" w14:paraId="700C88FE" w14:textId="77777777" w:rsidTr="00973EC3">
        <w:trPr>
          <w:jc w:val="center"/>
        </w:trPr>
        <w:tc>
          <w:tcPr>
            <w:tcW w:w="3115" w:type="dxa"/>
          </w:tcPr>
          <w:p w14:paraId="12247076" w14:textId="65504BAE" w:rsidR="00691592" w:rsidRPr="00973EC3" w:rsidRDefault="00BB69E0" w:rsidP="00EA2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</w:tcPr>
          <w:p w14:paraId="1AFB2634" w14:textId="12DCAC49" w:rsidR="00691592" w:rsidRPr="00973EC3" w:rsidRDefault="00BB69E0" w:rsidP="00EA2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Церковь Покрова на Нерли</w:t>
            </w:r>
          </w:p>
        </w:tc>
      </w:tr>
      <w:tr w:rsidR="00691592" w:rsidRPr="00973EC3" w14:paraId="7697CF41" w14:textId="77777777" w:rsidTr="00973EC3">
        <w:trPr>
          <w:jc w:val="center"/>
        </w:trPr>
        <w:tc>
          <w:tcPr>
            <w:tcW w:w="3115" w:type="dxa"/>
          </w:tcPr>
          <w:p w14:paraId="1ECF8BEB" w14:textId="54742D66" w:rsidR="00691592" w:rsidRPr="00973EC3" w:rsidRDefault="00BB69E0" w:rsidP="00EA2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4" w:type="dxa"/>
          </w:tcPr>
          <w:p w14:paraId="1B377371" w14:textId="1A20F00E" w:rsidR="00691592" w:rsidRPr="00973EC3" w:rsidRDefault="00BB69E0" w:rsidP="00EA2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Георгиевский собор</w:t>
            </w:r>
          </w:p>
        </w:tc>
      </w:tr>
      <w:tr w:rsidR="00691592" w:rsidRPr="00973EC3" w14:paraId="4BB8A5A9" w14:textId="77777777" w:rsidTr="00973EC3">
        <w:trPr>
          <w:jc w:val="center"/>
        </w:trPr>
        <w:tc>
          <w:tcPr>
            <w:tcW w:w="3115" w:type="dxa"/>
          </w:tcPr>
          <w:p w14:paraId="2BF05D0E" w14:textId="07FE8989" w:rsidR="00691592" w:rsidRPr="00973EC3" w:rsidRDefault="00BB69E0" w:rsidP="00EA2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</w:tcPr>
          <w:p w14:paraId="3F2EA167" w14:textId="529A09F1" w:rsidR="00691592" w:rsidRPr="00973EC3" w:rsidRDefault="00BB69E0" w:rsidP="00EA2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EC3">
              <w:rPr>
                <w:rFonts w:ascii="Times New Roman" w:hAnsi="Times New Roman" w:cs="Times New Roman"/>
                <w:sz w:val="28"/>
                <w:szCs w:val="28"/>
              </w:rPr>
              <w:t>Церковь Параскевы Пятницы на Торгу</w:t>
            </w:r>
          </w:p>
        </w:tc>
      </w:tr>
      <w:bookmarkEnd w:id="0"/>
      <w:bookmarkEnd w:id="8"/>
    </w:tbl>
    <w:p w14:paraId="40B8CB99" w14:textId="27840DD8" w:rsidR="00451AEC" w:rsidRPr="00973EC3" w:rsidRDefault="00451AEC" w:rsidP="00973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51AEC" w:rsidRPr="00973EC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7BEA9" w14:textId="77777777" w:rsidR="008E41A9" w:rsidRDefault="008E41A9" w:rsidP="008155C5">
      <w:pPr>
        <w:spacing w:after="0" w:line="240" w:lineRule="auto"/>
      </w:pPr>
      <w:r>
        <w:separator/>
      </w:r>
    </w:p>
  </w:endnote>
  <w:endnote w:type="continuationSeparator" w:id="0">
    <w:p w14:paraId="2531DA26" w14:textId="77777777" w:rsidR="008E41A9" w:rsidRDefault="008E41A9" w:rsidP="00815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3287066"/>
      <w:docPartObj>
        <w:docPartGallery w:val="Page Numbers (Bottom of Page)"/>
        <w:docPartUnique/>
      </w:docPartObj>
    </w:sdtPr>
    <w:sdtContent>
      <w:p w14:paraId="398E009C" w14:textId="7A3CF2D3" w:rsidR="008155C5" w:rsidRDefault="008155C5" w:rsidP="008155C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705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3E227" w14:textId="77777777" w:rsidR="008E41A9" w:rsidRDefault="008E41A9" w:rsidP="008155C5">
      <w:pPr>
        <w:spacing w:after="0" w:line="240" w:lineRule="auto"/>
      </w:pPr>
      <w:r>
        <w:separator/>
      </w:r>
    </w:p>
  </w:footnote>
  <w:footnote w:type="continuationSeparator" w:id="0">
    <w:p w14:paraId="77B27EBC" w14:textId="77777777" w:rsidR="008E41A9" w:rsidRDefault="008E41A9" w:rsidP="008155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97213"/>
    <w:multiLevelType w:val="hybridMultilevel"/>
    <w:tmpl w:val="DF2C2E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F98949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33BC9"/>
    <w:multiLevelType w:val="hybridMultilevel"/>
    <w:tmpl w:val="40880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230C49"/>
    <w:multiLevelType w:val="hybridMultilevel"/>
    <w:tmpl w:val="150A87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2FD69E8"/>
    <w:multiLevelType w:val="hybridMultilevel"/>
    <w:tmpl w:val="523C57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A652DE6"/>
    <w:multiLevelType w:val="hybridMultilevel"/>
    <w:tmpl w:val="00C609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313000B"/>
    <w:multiLevelType w:val="hybridMultilevel"/>
    <w:tmpl w:val="C75464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3142680"/>
    <w:multiLevelType w:val="hybridMultilevel"/>
    <w:tmpl w:val="8BD634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53B3B38"/>
    <w:multiLevelType w:val="hybridMultilevel"/>
    <w:tmpl w:val="4FFE54E4"/>
    <w:lvl w:ilvl="0" w:tplc="295612A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D379B"/>
    <w:multiLevelType w:val="hybridMultilevel"/>
    <w:tmpl w:val="4B62648A"/>
    <w:lvl w:ilvl="0" w:tplc="F0CC7E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77877AA"/>
    <w:multiLevelType w:val="hybridMultilevel"/>
    <w:tmpl w:val="17F8F8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A3338C8"/>
    <w:multiLevelType w:val="hybridMultilevel"/>
    <w:tmpl w:val="2CB0E6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CE07687"/>
    <w:multiLevelType w:val="hybridMultilevel"/>
    <w:tmpl w:val="B70E27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85999881">
    <w:abstractNumId w:val="1"/>
  </w:num>
  <w:num w:numId="2" w16cid:durableId="102655794">
    <w:abstractNumId w:val="0"/>
  </w:num>
  <w:num w:numId="3" w16cid:durableId="2085640098">
    <w:abstractNumId w:val="8"/>
  </w:num>
  <w:num w:numId="4" w16cid:durableId="1438792730">
    <w:abstractNumId w:val="7"/>
  </w:num>
  <w:num w:numId="5" w16cid:durableId="140461373">
    <w:abstractNumId w:val="9"/>
  </w:num>
  <w:num w:numId="6" w16cid:durableId="1089347813">
    <w:abstractNumId w:val="4"/>
  </w:num>
  <w:num w:numId="7" w16cid:durableId="162281234">
    <w:abstractNumId w:val="10"/>
  </w:num>
  <w:num w:numId="8" w16cid:durableId="1886913380">
    <w:abstractNumId w:val="11"/>
  </w:num>
  <w:num w:numId="9" w16cid:durableId="797071736">
    <w:abstractNumId w:val="6"/>
  </w:num>
  <w:num w:numId="10" w16cid:durableId="2088112143">
    <w:abstractNumId w:val="3"/>
  </w:num>
  <w:num w:numId="11" w16cid:durableId="585727389">
    <w:abstractNumId w:val="2"/>
  </w:num>
  <w:num w:numId="12" w16cid:durableId="19647272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19C"/>
    <w:rsid w:val="000061E0"/>
    <w:rsid w:val="000102F2"/>
    <w:rsid w:val="000632C9"/>
    <w:rsid w:val="000A2A27"/>
    <w:rsid w:val="000D24A2"/>
    <w:rsid w:val="000E0E0A"/>
    <w:rsid w:val="000E4226"/>
    <w:rsid w:val="000E55C0"/>
    <w:rsid w:val="000E5893"/>
    <w:rsid w:val="000F38B4"/>
    <w:rsid w:val="000F416B"/>
    <w:rsid w:val="000F75C5"/>
    <w:rsid w:val="0010049C"/>
    <w:rsid w:val="0011301F"/>
    <w:rsid w:val="00121B55"/>
    <w:rsid w:val="001343C5"/>
    <w:rsid w:val="00141AA3"/>
    <w:rsid w:val="001463A2"/>
    <w:rsid w:val="00150B36"/>
    <w:rsid w:val="00162705"/>
    <w:rsid w:val="00185357"/>
    <w:rsid w:val="00191400"/>
    <w:rsid w:val="001D10FE"/>
    <w:rsid w:val="001D1377"/>
    <w:rsid w:val="001E42AA"/>
    <w:rsid w:val="001E6FDC"/>
    <w:rsid w:val="001F71B3"/>
    <w:rsid w:val="00201453"/>
    <w:rsid w:val="00202E2C"/>
    <w:rsid w:val="00206E27"/>
    <w:rsid w:val="00252E80"/>
    <w:rsid w:val="0026654E"/>
    <w:rsid w:val="00270DD3"/>
    <w:rsid w:val="002728F3"/>
    <w:rsid w:val="002861A8"/>
    <w:rsid w:val="00291C07"/>
    <w:rsid w:val="002973A3"/>
    <w:rsid w:val="002C06A2"/>
    <w:rsid w:val="002C0CE1"/>
    <w:rsid w:val="002C619C"/>
    <w:rsid w:val="002E544C"/>
    <w:rsid w:val="002E7CAE"/>
    <w:rsid w:val="002F5AAB"/>
    <w:rsid w:val="00314FF3"/>
    <w:rsid w:val="00321FA1"/>
    <w:rsid w:val="003247CD"/>
    <w:rsid w:val="0034401D"/>
    <w:rsid w:val="00363805"/>
    <w:rsid w:val="00363D19"/>
    <w:rsid w:val="003642ED"/>
    <w:rsid w:val="00376D0A"/>
    <w:rsid w:val="00380CDE"/>
    <w:rsid w:val="00381873"/>
    <w:rsid w:val="003827ED"/>
    <w:rsid w:val="003846D0"/>
    <w:rsid w:val="003874C3"/>
    <w:rsid w:val="0039010C"/>
    <w:rsid w:val="003914FC"/>
    <w:rsid w:val="003A2D95"/>
    <w:rsid w:val="003A705B"/>
    <w:rsid w:val="003A7DC7"/>
    <w:rsid w:val="003B1DE4"/>
    <w:rsid w:val="003B62F6"/>
    <w:rsid w:val="003B7ECF"/>
    <w:rsid w:val="003D66C3"/>
    <w:rsid w:val="003F1AF2"/>
    <w:rsid w:val="0040378D"/>
    <w:rsid w:val="00427714"/>
    <w:rsid w:val="00434901"/>
    <w:rsid w:val="00435BF0"/>
    <w:rsid w:val="00451AEC"/>
    <w:rsid w:val="00456C0D"/>
    <w:rsid w:val="004749E3"/>
    <w:rsid w:val="0048107E"/>
    <w:rsid w:val="00481EA4"/>
    <w:rsid w:val="00484C00"/>
    <w:rsid w:val="00486C84"/>
    <w:rsid w:val="00496927"/>
    <w:rsid w:val="00496A38"/>
    <w:rsid w:val="004D7655"/>
    <w:rsid w:val="004D76CA"/>
    <w:rsid w:val="004E64AB"/>
    <w:rsid w:val="004F557E"/>
    <w:rsid w:val="00503139"/>
    <w:rsid w:val="00505562"/>
    <w:rsid w:val="005148F3"/>
    <w:rsid w:val="00527EC0"/>
    <w:rsid w:val="00530554"/>
    <w:rsid w:val="00541E9D"/>
    <w:rsid w:val="00543140"/>
    <w:rsid w:val="00564463"/>
    <w:rsid w:val="005A44DD"/>
    <w:rsid w:val="005B4791"/>
    <w:rsid w:val="005B4CC0"/>
    <w:rsid w:val="005D65B1"/>
    <w:rsid w:val="005E2E3C"/>
    <w:rsid w:val="005E7F21"/>
    <w:rsid w:val="005F7811"/>
    <w:rsid w:val="0060759A"/>
    <w:rsid w:val="00613A9D"/>
    <w:rsid w:val="006408F5"/>
    <w:rsid w:val="00647064"/>
    <w:rsid w:val="0065004D"/>
    <w:rsid w:val="00653A1D"/>
    <w:rsid w:val="006647AB"/>
    <w:rsid w:val="00680264"/>
    <w:rsid w:val="00691592"/>
    <w:rsid w:val="00694E93"/>
    <w:rsid w:val="006A68A4"/>
    <w:rsid w:val="006B24E7"/>
    <w:rsid w:val="006C4908"/>
    <w:rsid w:val="006C5F91"/>
    <w:rsid w:val="006E4493"/>
    <w:rsid w:val="006E5398"/>
    <w:rsid w:val="006F1B8F"/>
    <w:rsid w:val="006F39D6"/>
    <w:rsid w:val="006F6575"/>
    <w:rsid w:val="007015DC"/>
    <w:rsid w:val="00714EB4"/>
    <w:rsid w:val="007576A2"/>
    <w:rsid w:val="007612BF"/>
    <w:rsid w:val="00761E70"/>
    <w:rsid w:val="0077437D"/>
    <w:rsid w:val="00784D70"/>
    <w:rsid w:val="007864B5"/>
    <w:rsid w:val="00790A2F"/>
    <w:rsid w:val="00791D25"/>
    <w:rsid w:val="007A30E5"/>
    <w:rsid w:val="007A7BD6"/>
    <w:rsid w:val="007B1C59"/>
    <w:rsid w:val="007B526E"/>
    <w:rsid w:val="007C05D7"/>
    <w:rsid w:val="007C09AF"/>
    <w:rsid w:val="007D25D7"/>
    <w:rsid w:val="007D4552"/>
    <w:rsid w:val="007E16B0"/>
    <w:rsid w:val="007F4124"/>
    <w:rsid w:val="00800E95"/>
    <w:rsid w:val="00801A82"/>
    <w:rsid w:val="008155C5"/>
    <w:rsid w:val="00827332"/>
    <w:rsid w:val="0082783A"/>
    <w:rsid w:val="00834B10"/>
    <w:rsid w:val="00836120"/>
    <w:rsid w:val="00873C02"/>
    <w:rsid w:val="008929DE"/>
    <w:rsid w:val="008B1556"/>
    <w:rsid w:val="008C2982"/>
    <w:rsid w:val="008C5F33"/>
    <w:rsid w:val="008C6FC1"/>
    <w:rsid w:val="008D16A0"/>
    <w:rsid w:val="008D1FF0"/>
    <w:rsid w:val="008E41A9"/>
    <w:rsid w:val="00900889"/>
    <w:rsid w:val="0094264D"/>
    <w:rsid w:val="009713CA"/>
    <w:rsid w:val="00972EFB"/>
    <w:rsid w:val="00973EC3"/>
    <w:rsid w:val="00975AD4"/>
    <w:rsid w:val="0097792B"/>
    <w:rsid w:val="00977C33"/>
    <w:rsid w:val="00996B7B"/>
    <w:rsid w:val="00997DAB"/>
    <w:rsid w:val="009B3893"/>
    <w:rsid w:val="009B60C4"/>
    <w:rsid w:val="009B6380"/>
    <w:rsid w:val="009C2921"/>
    <w:rsid w:val="009E27A8"/>
    <w:rsid w:val="00A05AF8"/>
    <w:rsid w:val="00A11D17"/>
    <w:rsid w:val="00A11E74"/>
    <w:rsid w:val="00A163D8"/>
    <w:rsid w:val="00A23191"/>
    <w:rsid w:val="00A50EE8"/>
    <w:rsid w:val="00A80C2F"/>
    <w:rsid w:val="00A821E4"/>
    <w:rsid w:val="00AB2AB3"/>
    <w:rsid w:val="00AB6C5C"/>
    <w:rsid w:val="00AC33D5"/>
    <w:rsid w:val="00AC443E"/>
    <w:rsid w:val="00AC521F"/>
    <w:rsid w:val="00B0422A"/>
    <w:rsid w:val="00B07608"/>
    <w:rsid w:val="00B11C84"/>
    <w:rsid w:val="00B258E0"/>
    <w:rsid w:val="00B25B87"/>
    <w:rsid w:val="00B3506B"/>
    <w:rsid w:val="00B4704E"/>
    <w:rsid w:val="00B715B1"/>
    <w:rsid w:val="00B7565C"/>
    <w:rsid w:val="00B86BEE"/>
    <w:rsid w:val="00BB40F3"/>
    <w:rsid w:val="00BB69E0"/>
    <w:rsid w:val="00BB779B"/>
    <w:rsid w:val="00BC6B68"/>
    <w:rsid w:val="00BD1C6C"/>
    <w:rsid w:val="00BF12E4"/>
    <w:rsid w:val="00BF7F38"/>
    <w:rsid w:val="00C04806"/>
    <w:rsid w:val="00C222E6"/>
    <w:rsid w:val="00C32C09"/>
    <w:rsid w:val="00C35BDA"/>
    <w:rsid w:val="00C41483"/>
    <w:rsid w:val="00C41FBD"/>
    <w:rsid w:val="00C60F1C"/>
    <w:rsid w:val="00C92C15"/>
    <w:rsid w:val="00C97956"/>
    <w:rsid w:val="00CA0B3A"/>
    <w:rsid w:val="00CB1406"/>
    <w:rsid w:val="00CB420A"/>
    <w:rsid w:val="00CC6AB0"/>
    <w:rsid w:val="00CC77DB"/>
    <w:rsid w:val="00CE4733"/>
    <w:rsid w:val="00CF7C7F"/>
    <w:rsid w:val="00D2760F"/>
    <w:rsid w:val="00D37D09"/>
    <w:rsid w:val="00D63F92"/>
    <w:rsid w:val="00D66B05"/>
    <w:rsid w:val="00D74F6D"/>
    <w:rsid w:val="00D8462A"/>
    <w:rsid w:val="00D873AB"/>
    <w:rsid w:val="00DA0CCB"/>
    <w:rsid w:val="00DB1B6D"/>
    <w:rsid w:val="00DC0BC3"/>
    <w:rsid w:val="00DC48D7"/>
    <w:rsid w:val="00DD1DDA"/>
    <w:rsid w:val="00DD2450"/>
    <w:rsid w:val="00DD5541"/>
    <w:rsid w:val="00DE48DE"/>
    <w:rsid w:val="00DF2D4F"/>
    <w:rsid w:val="00E730FB"/>
    <w:rsid w:val="00E81D16"/>
    <w:rsid w:val="00E92C53"/>
    <w:rsid w:val="00E966A3"/>
    <w:rsid w:val="00EA262E"/>
    <w:rsid w:val="00EC3113"/>
    <w:rsid w:val="00EC4AE5"/>
    <w:rsid w:val="00ED23E3"/>
    <w:rsid w:val="00ED33A7"/>
    <w:rsid w:val="00ED3A41"/>
    <w:rsid w:val="00EE1A3D"/>
    <w:rsid w:val="00EE4993"/>
    <w:rsid w:val="00F172E2"/>
    <w:rsid w:val="00F54F24"/>
    <w:rsid w:val="00F55687"/>
    <w:rsid w:val="00F94935"/>
    <w:rsid w:val="00FB0E8C"/>
    <w:rsid w:val="00FB3381"/>
    <w:rsid w:val="00FC44D6"/>
    <w:rsid w:val="00FE0A89"/>
    <w:rsid w:val="00FE1282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681F7"/>
  <w15:chartTrackingRefBased/>
  <w15:docId w15:val="{9E71EFA0-E462-41A7-BE8A-E1B96F4B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19C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комментария"/>
    <w:basedOn w:val="a"/>
    <w:qFormat/>
    <w:rsid w:val="00FF7E9D"/>
    <w:pPr>
      <w:spacing w:before="120" w:after="120" w:line="480" w:lineRule="auto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table" w:styleId="a4">
    <w:name w:val="Table Grid"/>
    <w:basedOn w:val="a1"/>
    <w:uiPriority w:val="39"/>
    <w:rsid w:val="000E0E0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15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55C5"/>
    <w:rPr>
      <w:kern w:val="0"/>
      <w14:ligatures w14:val="none"/>
    </w:rPr>
  </w:style>
  <w:style w:type="paragraph" w:styleId="a7">
    <w:name w:val="footer"/>
    <w:basedOn w:val="a"/>
    <w:link w:val="a8"/>
    <w:uiPriority w:val="99"/>
    <w:unhideWhenUsed/>
    <w:rsid w:val="00815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55C5"/>
    <w:rPr>
      <w:kern w:val="0"/>
      <w14:ligatures w14:val="none"/>
    </w:rPr>
  </w:style>
  <w:style w:type="paragraph" w:styleId="a9">
    <w:name w:val="List Paragraph"/>
    <w:basedOn w:val="a"/>
    <w:uiPriority w:val="34"/>
    <w:qFormat/>
    <w:rsid w:val="008D1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4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3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Култышев Павел Геннадьевич</dc:creator>
  <cp:keywords/>
  <dc:description/>
  <cp:lastModifiedBy>Павел Култышев</cp:lastModifiedBy>
  <cp:revision>41</cp:revision>
  <dcterms:created xsi:type="dcterms:W3CDTF">2022-10-14T18:04:00Z</dcterms:created>
  <dcterms:modified xsi:type="dcterms:W3CDTF">2025-10-12T12:13:00Z</dcterms:modified>
</cp:coreProperties>
</file>